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7B89" w14:textId="1632609F" w:rsidR="00BF556A" w:rsidRPr="005B6068" w:rsidRDefault="005B6068">
      <w:pPr>
        <w:rPr>
          <w:sz w:val="28"/>
          <w:szCs w:val="28"/>
        </w:rPr>
      </w:pPr>
      <w:r w:rsidRPr="005B6068">
        <w:rPr>
          <w:sz w:val="28"/>
          <w:szCs w:val="28"/>
        </w:rPr>
        <w:t>To: SCID, Angels for Life Foundation</w:t>
      </w:r>
    </w:p>
    <w:p w14:paraId="25B17148" w14:textId="5884E2F6" w:rsidR="005B6068" w:rsidRPr="005B6068" w:rsidRDefault="005B6068">
      <w:pPr>
        <w:rPr>
          <w:sz w:val="28"/>
          <w:szCs w:val="28"/>
        </w:rPr>
      </w:pPr>
    </w:p>
    <w:p w14:paraId="5270F5DA" w14:textId="77777777" w:rsidR="00561FA4" w:rsidRDefault="005B6068" w:rsidP="005B6068">
      <w:pPr>
        <w:spacing w:line="276" w:lineRule="auto"/>
        <w:rPr>
          <w:sz w:val="28"/>
          <w:szCs w:val="28"/>
        </w:rPr>
      </w:pPr>
      <w:r w:rsidRPr="005B6068">
        <w:rPr>
          <w:sz w:val="28"/>
          <w:szCs w:val="28"/>
        </w:rPr>
        <w:t xml:space="preserve">I </w:t>
      </w:r>
      <w:r w:rsidR="000A1483">
        <w:rPr>
          <w:sz w:val="28"/>
          <w:szCs w:val="28"/>
        </w:rPr>
        <w:t>verify</w:t>
      </w:r>
      <w:r w:rsidRPr="005B6068">
        <w:rPr>
          <w:sz w:val="28"/>
          <w:szCs w:val="28"/>
        </w:rPr>
        <w:t xml:space="preserve"> that the SCID, Angels for Life Foundation Research Grant application dated </w:t>
      </w:r>
      <w:sdt>
        <w:sdtPr>
          <w:rPr>
            <w:sz w:val="28"/>
            <w:szCs w:val="28"/>
          </w:rPr>
          <w:id w:val="753786011"/>
          <w:placeholder>
            <w:docPart w:val="FBEBAA208001472692AC2111505169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E0394" w:rsidRPr="00C56943">
            <w:rPr>
              <w:rStyle w:val="PlaceholderText"/>
            </w:rPr>
            <w:t>Click or tap to enter a date.</w:t>
          </w:r>
        </w:sdtContent>
      </w:sdt>
      <w:r w:rsidRPr="005B6068">
        <w:rPr>
          <w:sz w:val="28"/>
          <w:szCs w:val="28"/>
        </w:rPr>
        <w:t xml:space="preserve"> and titled </w:t>
      </w:r>
      <w:sdt>
        <w:sdtPr>
          <w:rPr>
            <w:sz w:val="28"/>
            <w:szCs w:val="28"/>
          </w:rPr>
          <w:id w:val="-646131392"/>
          <w:placeholder>
            <w:docPart w:val="EC43DD697DEE441185362BFC77C8958F"/>
          </w:placeholder>
          <w:showingPlcHdr/>
          <w:text/>
        </w:sdtPr>
        <w:sdtContent>
          <w:r w:rsidR="002E0394" w:rsidRPr="00C56943">
            <w:rPr>
              <w:rStyle w:val="PlaceholderText"/>
            </w:rPr>
            <w:t>Click or tap here to enter text.</w:t>
          </w:r>
        </w:sdtContent>
      </w:sdt>
      <w:r w:rsidRPr="005B6068">
        <w:rPr>
          <w:sz w:val="28"/>
          <w:szCs w:val="28"/>
        </w:rPr>
        <w:t xml:space="preserve"> </w:t>
      </w:r>
      <w:r w:rsidR="002E0394">
        <w:rPr>
          <w:sz w:val="28"/>
          <w:szCs w:val="28"/>
        </w:rPr>
        <w:t xml:space="preserve"> </w:t>
      </w:r>
      <w:r w:rsidRPr="005B6068">
        <w:rPr>
          <w:sz w:val="28"/>
          <w:szCs w:val="28"/>
        </w:rPr>
        <w:t xml:space="preserve">is complete and accurate to my knowledge. </w:t>
      </w:r>
    </w:p>
    <w:p w14:paraId="3CB41A9F" w14:textId="188571F1" w:rsidR="005B6068" w:rsidRPr="005B6068" w:rsidRDefault="005B6068" w:rsidP="005B6068">
      <w:pPr>
        <w:spacing w:line="276" w:lineRule="auto"/>
        <w:rPr>
          <w:sz w:val="28"/>
          <w:szCs w:val="28"/>
        </w:rPr>
      </w:pPr>
      <w:r w:rsidRPr="005B6068">
        <w:rPr>
          <w:sz w:val="28"/>
          <w:szCs w:val="28"/>
        </w:rPr>
        <w:t xml:space="preserve">I confirm that I am the Primary Investigator </w:t>
      </w:r>
      <w:r w:rsidR="00982C9B">
        <w:rPr>
          <w:sz w:val="28"/>
          <w:szCs w:val="28"/>
        </w:rPr>
        <w:t xml:space="preserve">and responsible party </w:t>
      </w:r>
      <w:r w:rsidRPr="005B6068">
        <w:rPr>
          <w:sz w:val="28"/>
          <w:szCs w:val="28"/>
        </w:rPr>
        <w:t>for this project</w:t>
      </w:r>
      <w:r w:rsidR="00982C9B">
        <w:rPr>
          <w:sz w:val="28"/>
          <w:szCs w:val="28"/>
        </w:rPr>
        <w:t xml:space="preserve">. </w:t>
      </w:r>
      <w:r w:rsidRPr="005B6068">
        <w:rPr>
          <w:sz w:val="28"/>
          <w:szCs w:val="28"/>
        </w:rPr>
        <w:t>I</w:t>
      </w:r>
      <w:r w:rsidR="00982C9B">
        <w:rPr>
          <w:sz w:val="28"/>
          <w:szCs w:val="28"/>
        </w:rPr>
        <w:t xml:space="preserve"> further confirm that I</w:t>
      </w:r>
      <w:r w:rsidRPr="005B6068">
        <w:rPr>
          <w:sz w:val="28"/>
          <w:szCs w:val="28"/>
        </w:rPr>
        <w:t xml:space="preserve"> have </w:t>
      </w:r>
      <w:r w:rsidR="00982C9B">
        <w:rPr>
          <w:sz w:val="28"/>
          <w:szCs w:val="28"/>
        </w:rPr>
        <w:t xml:space="preserve">obtained </w:t>
      </w:r>
      <w:r w:rsidRPr="005B6068">
        <w:rPr>
          <w:sz w:val="28"/>
          <w:szCs w:val="28"/>
        </w:rPr>
        <w:t xml:space="preserve">the approval of my institution to conduct all work necessary for the completion of this this project. </w:t>
      </w:r>
    </w:p>
    <w:p w14:paraId="5AB357F7" w14:textId="77777777" w:rsidR="005B6068" w:rsidRPr="005B6068" w:rsidRDefault="005B6068" w:rsidP="005B6068">
      <w:pPr>
        <w:spacing w:line="276" w:lineRule="auto"/>
        <w:rPr>
          <w:sz w:val="28"/>
          <w:szCs w:val="28"/>
        </w:rPr>
      </w:pPr>
    </w:p>
    <w:p w14:paraId="7C6DAD39" w14:textId="176E5EA0" w:rsidR="005B6068" w:rsidRDefault="005B6068" w:rsidP="005B6068">
      <w:pPr>
        <w:spacing w:line="276" w:lineRule="auto"/>
        <w:rPr>
          <w:sz w:val="28"/>
          <w:szCs w:val="28"/>
        </w:rPr>
      </w:pPr>
      <w:r w:rsidRPr="005B6068">
        <w:rPr>
          <w:sz w:val="28"/>
          <w:szCs w:val="28"/>
        </w:rPr>
        <w:t xml:space="preserve">Date: </w:t>
      </w:r>
      <w:sdt>
        <w:sdtPr>
          <w:rPr>
            <w:sz w:val="28"/>
            <w:szCs w:val="28"/>
          </w:rPr>
          <w:id w:val="-866368084"/>
          <w:placeholder>
            <w:docPart w:val="6188688D54824FF88522444153D460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1FA4" w:rsidRPr="00C56943">
            <w:rPr>
              <w:rStyle w:val="PlaceholderText"/>
            </w:rPr>
            <w:t>Click or tap to enter a date.</w:t>
          </w:r>
        </w:sdtContent>
      </w:sdt>
    </w:p>
    <w:p w14:paraId="63EE3EDF" w14:textId="45EEE394" w:rsidR="005B6068" w:rsidRDefault="005B6068" w:rsidP="005B6068">
      <w:pPr>
        <w:spacing w:line="276" w:lineRule="auto"/>
        <w:rPr>
          <w:sz w:val="28"/>
          <w:szCs w:val="28"/>
        </w:rPr>
      </w:pPr>
    </w:p>
    <w:p w14:paraId="789D7430" w14:textId="5ED8B5E0" w:rsidR="005B6068" w:rsidRDefault="005B6068" w:rsidP="005B60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Email:</w:t>
      </w:r>
      <w:r w:rsidR="008864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14162643"/>
          <w:placeholder>
            <w:docPart w:val="1CC1805558574475A1C22D53CE32734A"/>
          </w:placeholder>
          <w:showingPlcHdr/>
          <w:text/>
        </w:sdtPr>
        <w:sdtContent>
          <w:r w:rsidR="00561FA4" w:rsidRPr="00C56943">
            <w:rPr>
              <w:rStyle w:val="PlaceholderText"/>
            </w:rPr>
            <w:t>Click or tap here to enter text.</w:t>
          </w:r>
        </w:sdtContent>
      </w:sdt>
    </w:p>
    <w:p w14:paraId="7CBFCE16" w14:textId="65521BC0" w:rsidR="005B6068" w:rsidRDefault="005B6068" w:rsidP="005B6068">
      <w:pPr>
        <w:spacing w:line="276" w:lineRule="auto"/>
        <w:rPr>
          <w:sz w:val="28"/>
          <w:szCs w:val="28"/>
        </w:rPr>
      </w:pPr>
    </w:p>
    <w:p w14:paraId="19FF7509" w14:textId="3AC6452A" w:rsidR="005B6068" w:rsidRDefault="005B6068" w:rsidP="005B60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Phone:</w:t>
      </w:r>
      <w:r w:rsidR="008864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96805986"/>
          <w:placeholder>
            <w:docPart w:val="FEB5D1019D9843DDB6D8449FE55E06C9"/>
          </w:placeholder>
          <w:showingPlcHdr/>
          <w:text/>
        </w:sdtPr>
        <w:sdtContent>
          <w:r w:rsidR="00561FA4" w:rsidRPr="00C56943">
            <w:rPr>
              <w:rStyle w:val="PlaceholderText"/>
            </w:rPr>
            <w:t>Click or tap here to enter text.</w:t>
          </w:r>
        </w:sdtContent>
      </w:sdt>
    </w:p>
    <w:p w14:paraId="00192EEA" w14:textId="61296D72" w:rsidR="005B6068" w:rsidRDefault="005B6068" w:rsidP="005B6068">
      <w:pPr>
        <w:spacing w:line="276" w:lineRule="auto"/>
        <w:rPr>
          <w:sz w:val="28"/>
          <w:szCs w:val="28"/>
        </w:rPr>
      </w:pPr>
    </w:p>
    <w:p w14:paraId="0D588F3A" w14:textId="1E306433" w:rsidR="005B6068" w:rsidRDefault="005B6068" w:rsidP="005B60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Research Institution:</w:t>
      </w:r>
      <w:r w:rsidR="008864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7973934"/>
          <w:placeholder>
            <w:docPart w:val="47D3E4E8DAC848C0A2848A00D7E9C56A"/>
          </w:placeholder>
          <w:showingPlcHdr/>
          <w:text w:multiLine="1"/>
        </w:sdtPr>
        <w:sdtContent>
          <w:r w:rsidR="00561FA4" w:rsidRPr="00C56943">
            <w:rPr>
              <w:rStyle w:val="PlaceholderText"/>
            </w:rPr>
            <w:t>Click or tap here to enter text.</w:t>
          </w:r>
        </w:sdtContent>
      </w:sdt>
    </w:p>
    <w:p w14:paraId="5025718F" w14:textId="478257DC" w:rsidR="005B6068" w:rsidRDefault="005B6068" w:rsidP="005B6068">
      <w:pPr>
        <w:spacing w:line="276" w:lineRule="auto"/>
        <w:rPr>
          <w:sz w:val="28"/>
          <w:szCs w:val="28"/>
        </w:rPr>
      </w:pPr>
    </w:p>
    <w:p w14:paraId="6E7175C0" w14:textId="4180AE7A" w:rsidR="005B6068" w:rsidRDefault="00371144" w:rsidP="005B60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Institution </w:t>
      </w:r>
      <w:r w:rsidR="005B6068">
        <w:rPr>
          <w:sz w:val="28"/>
          <w:szCs w:val="28"/>
        </w:rPr>
        <w:t>Mailing Address:</w:t>
      </w:r>
      <w:r w:rsidR="008864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07144807"/>
          <w:placeholder>
            <w:docPart w:val="BAA83BCE5C834FACACB8FCC20029E4EB"/>
          </w:placeholder>
          <w:showingPlcHdr/>
          <w:text w:multiLine="1"/>
        </w:sdtPr>
        <w:sdtContent>
          <w:r w:rsidR="00561FA4" w:rsidRPr="00C56943">
            <w:rPr>
              <w:rStyle w:val="PlaceholderText"/>
            </w:rPr>
            <w:t>Click or tap here to enter text.</w:t>
          </w:r>
        </w:sdtContent>
      </w:sdt>
    </w:p>
    <w:p w14:paraId="3A722593" w14:textId="77777777" w:rsidR="00561FA4" w:rsidRDefault="00561FA4" w:rsidP="005B6068">
      <w:pPr>
        <w:spacing w:line="276" w:lineRule="auto"/>
        <w:rPr>
          <w:sz w:val="28"/>
          <w:szCs w:val="28"/>
        </w:rPr>
      </w:pPr>
    </w:p>
    <w:p w14:paraId="610C7848" w14:textId="786E8343" w:rsidR="00561FA4" w:rsidRDefault="00561FA4" w:rsidP="00561FA4">
      <w:pPr>
        <w:spacing w:line="276" w:lineRule="auto"/>
        <w:rPr>
          <w:sz w:val="28"/>
          <w:szCs w:val="28"/>
        </w:rPr>
      </w:pPr>
      <w:r w:rsidRPr="005B6068">
        <w:rPr>
          <w:sz w:val="28"/>
          <w:szCs w:val="28"/>
        </w:rPr>
        <w:t xml:space="preserve">Name: </w:t>
      </w:r>
      <w:sdt>
        <w:sdtPr>
          <w:rPr>
            <w:sz w:val="28"/>
            <w:szCs w:val="28"/>
          </w:rPr>
          <w:id w:val="-312792700"/>
          <w:placeholder>
            <w:docPart w:val="87CA3B051E22474FB1400E47278C7D81"/>
          </w:placeholder>
          <w:showingPlcHdr/>
          <w:text/>
        </w:sdtPr>
        <w:sdtContent>
          <w:r w:rsidRPr="00C56943">
            <w:rPr>
              <w:rStyle w:val="PlaceholderText"/>
            </w:rPr>
            <w:t>Click or tap here to enter text.</w:t>
          </w:r>
        </w:sdtContent>
      </w:sdt>
    </w:p>
    <w:p w14:paraId="366F4D74" w14:textId="77777777" w:rsidR="00561FA4" w:rsidRPr="005B6068" w:rsidRDefault="00561FA4" w:rsidP="00561FA4">
      <w:pPr>
        <w:spacing w:line="276" w:lineRule="auto"/>
        <w:rPr>
          <w:sz w:val="28"/>
          <w:szCs w:val="28"/>
        </w:rPr>
      </w:pPr>
    </w:p>
    <w:p w14:paraId="66FB392C" w14:textId="42AEA4EA" w:rsidR="00561FA4" w:rsidRDefault="00561FA4" w:rsidP="00561FA4">
      <w:pPr>
        <w:spacing w:line="276" w:lineRule="auto"/>
        <w:rPr>
          <w:sz w:val="28"/>
          <w:szCs w:val="28"/>
        </w:rPr>
      </w:pPr>
      <w:r w:rsidRPr="005B6068">
        <w:rPr>
          <w:sz w:val="28"/>
          <w:szCs w:val="28"/>
        </w:rPr>
        <w:t xml:space="preserve">Signature: </w:t>
      </w:r>
    </w:p>
    <w:p w14:paraId="40F97D59" w14:textId="3E4A9F17" w:rsidR="00561FA4" w:rsidRDefault="00561FA4" w:rsidP="00561FA4">
      <w:pPr>
        <w:spacing w:line="276" w:lineRule="auto"/>
        <w:rPr>
          <w:sz w:val="28"/>
          <w:szCs w:val="28"/>
        </w:rPr>
      </w:pPr>
    </w:p>
    <w:p w14:paraId="291D597B" w14:textId="1DFA511B" w:rsidR="00561FA4" w:rsidRPr="00561FA4" w:rsidRDefault="0045308D" w:rsidP="00561F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*After completing the fillable sections, print </w:t>
      </w:r>
      <w:r w:rsidR="00A2009F">
        <w:rPr>
          <w:sz w:val="20"/>
          <w:szCs w:val="20"/>
        </w:rPr>
        <w:t xml:space="preserve">and sign the form. Scan and return the completed and signed document with your application. </w:t>
      </w:r>
    </w:p>
    <w:sectPr w:rsidR="00561FA4" w:rsidRPr="00561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1346"/>
    <w:multiLevelType w:val="hybridMultilevel"/>
    <w:tmpl w:val="398ACA92"/>
    <w:lvl w:ilvl="0" w:tplc="25F0C928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7F8B4F9F"/>
    <w:multiLevelType w:val="multilevel"/>
    <w:tmpl w:val="B010078E"/>
    <w:lvl w:ilvl="0">
      <w:start w:val="1"/>
      <w:numFmt w:val="decimal"/>
      <w:pStyle w:val="My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NJgc2hpf2zrr09fmeFdrDBbBfuOlK8hHsSJUDtlKWRZyrdqMUDlzJleBYK2299kGz0q56CLJyVEYQ04miG/A==" w:salt="xvDAds9NhHbvtnitz32d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68"/>
    <w:rsid w:val="000A1483"/>
    <w:rsid w:val="002E0394"/>
    <w:rsid w:val="00371144"/>
    <w:rsid w:val="0045308D"/>
    <w:rsid w:val="005408E8"/>
    <w:rsid w:val="00561FA4"/>
    <w:rsid w:val="005B6068"/>
    <w:rsid w:val="00600B6B"/>
    <w:rsid w:val="00697714"/>
    <w:rsid w:val="0088645F"/>
    <w:rsid w:val="008C513C"/>
    <w:rsid w:val="00982C9B"/>
    <w:rsid w:val="009F72A1"/>
    <w:rsid w:val="00A2009F"/>
    <w:rsid w:val="00BF556A"/>
    <w:rsid w:val="00C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A0DE"/>
  <w15:chartTrackingRefBased/>
  <w15:docId w15:val="{30B09FBD-C05A-45B6-AF88-1FA9D451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umberedlist">
    <w:name w:val="My Numbered list"/>
    <w:basedOn w:val="Heading3"/>
    <w:next w:val="Heading3"/>
    <w:link w:val="MyNumberedlistChar"/>
    <w:qFormat/>
    <w:rsid w:val="008C513C"/>
    <w:pPr>
      <w:numPr>
        <w:numId w:val="2"/>
      </w:numPr>
      <w:ind w:left="1008" w:hanging="360"/>
    </w:pPr>
  </w:style>
  <w:style w:type="character" w:customStyle="1" w:styleId="MyNumberedlistChar">
    <w:name w:val="My Numbered list Char"/>
    <w:basedOn w:val="Heading3Char"/>
    <w:link w:val="MyNumberedlist"/>
    <w:rsid w:val="008C51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1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0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BAA208001472692AC21115051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5F8C-9C2B-41E5-878B-A56E372F7B34}"/>
      </w:docPartPr>
      <w:docPartBody>
        <w:p w:rsidR="00000000" w:rsidRDefault="0074232B" w:rsidP="0074232B">
          <w:pPr>
            <w:pStyle w:val="FBEBAA208001472692AC2111505169D3"/>
          </w:pPr>
          <w:r w:rsidRPr="00C569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43DD697DEE441185362BFC77C8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5FF2-738A-4302-B1D3-58C8AE067D81}"/>
      </w:docPartPr>
      <w:docPartBody>
        <w:p w:rsidR="00000000" w:rsidRDefault="0074232B" w:rsidP="0074232B">
          <w:pPr>
            <w:pStyle w:val="EC43DD697DEE441185362BFC77C8958F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8688D54824FF88522444153D4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89BB-E3BF-4194-8E1E-8DAD9235AC77}"/>
      </w:docPartPr>
      <w:docPartBody>
        <w:p w:rsidR="00000000" w:rsidRDefault="0074232B" w:rsidP="0074232B">
          <w:pPr>
            <w:pStyle w:val="6188688D54824FF88522444153D4603D"/>
          </w:pPr>
          <w:r w:rsidRPr="00C569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C1805558574475A1C22D53CE32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D86A-3CA0-49B9-8F32-DBC9EB8F198B}"/>
      </w:docPartPr>
      <w:docPartBody>
        <w:p w:rsidR="00000000" w:rsidRDefault="0074232B" w:rsidP="0074232B">
          <w:pPr>
            <w:pStyle w:val="1CC1805558574475A1C22D53CE32734A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5D1019D9843DDB6D8449FE55E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A7BF-BEE3-45BF-927F-CE9788865D97}"/>
      </w:docPartPr>
      <w:docPartBody>
        <w:p w:rsidR="00000000" w:rsidRDefault="0074232B" w:rsidP="0074232B">
          <w:pPr>
            <w:pStyle w:val="FEB5D1019D9843DDB6D8449FE55E06C9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3E4E8DAC848C0A2848A00D7E9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8DD4-1EB8-498C-96CD-6F43FE286888}"/>
      </w:docPartPr>
      <w:docPartBody>
        <w:p w:rsidR="00000000" w:rsidRDefault="0074232B" w:rsidP="0074232B">
          <w:pPr>
            <w:pStyle w:val="47D3E4E8DAC848C0A2848A00D7E9C56A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83BCE5C834FACACB8FCC20029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95C-FFE7-4E48-A694-193881DD9F7C}"/>
      </w:docPartPr>
      <w:docPartBody>
        <w:p w:rsidR="00000000" w:rsidRDefault="0074232B" w:rsidP="0074232B">
          <w:pPr>
            <w:pStyle w:val="BAA83BCE5C834FACACB8FCC20029E4EB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A3B051E22474FB1400E47278C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7B92-3E33-4B1B-9C20-BE7EE329F798}"/>
      </w:docPartPr>
      <w:docPartBody>
        <w:p w:rsidR="00000000" w:rsidRDefault="0074232B" w:rsidP="0074232B">
          <w:pPr>
            <w:pStyle w:val="87CA3B051E22474FB1400E47278C7D81"/>
          </w:pPr>
          <w:r w:rsidRPr="00C56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2B"/>
    <w:rsid w:val="007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32B"/>
    <w:rPr>
      <w:color w:val="808080"/>
    </w:rPr>
  </w:style>
  <w:style w:type="paragraph" w:customStyle="1" w:styleId="FBEBAA208001472692AC2111505169D3">
    <w:name w:val="FBEBAA208001472692AC2111505169D3"/>
    <w:rsid w:val="0074232B"/>
    <w:rPr>
      <w:rFonts w:eastAsiaTheme="minorHAnsi"/>
    </w:rPr>
  </w:style>
  <w:style w:type="paragraph" w:customStyle="1" w:styleId="EC43DD697DEE441185362BFC77C8958F">
    <w:name w:val="EC43DD697DEE441185362BFC77C8958F"/>
    <w:rsid w:val="0074232B"/>
    <w:rPr>
      <w:rFonts w:eastAsiaTheme="minorHAnsi"/>
    </w:rPr>
  </w:style>
  <w:style w:type="paragraph" w:customStyle="1" w:styleId="6188688D54824FF88522444153D4603D">
    <w:name w:val="6188688D54824FF88522444153D4603D"/>
    <w:rsid w:val="0074232B"/>
    <w:rPr>
      <w:rFonts w:eastAsiaTheme="minorHAnsi"/>
    </w:rPr>
  </w:style>
  <w:style w:type="paragraph" w:customStyle="1" w:styleId="1CC1805558574475A1C22D53CE32734A">
    <w:name w:val="1CC1805558574475A1C22D53CE32734A"/>
    <w:rsid w:val="0074232B"/>
    <w:rPr>
      <w:rFonts w:eastAsiaTheme="minorHAnsi"/>
    </w:rPr>
  </w:style>
  <w:style w:type="paragraph" w:customStyle="1" w:styleId="FEB5D1019D9843DDB6D8449FE55E06C9">
    <w:name w:val="FEB5D1019D9843DDB6D8449FE55E06C9"/>
    <w:rsid w:val="0074232B"/>
    <w:rPr>
      <w:rFonts w:eastAsiaTheme="minorHAnsi"/>
    </w:rPr>
  </w:style>
  <w:style w:type="paragraph" w:customStyle="1" w:styleId="47D3E4E8DAC848C0A2848A00D7E9C56A">
    <w:name w:val="47D3E4E8DAC848C0A2848A00D7E9C56A"/>
    <w:rsid w:val="0074232B"/>
    <w:rPr>
      <w:rFonts w:eastAsiaTheme="minorHAnsi"/>
    </w:rPr>
  </w:style>
  <w:style w:type="paragraph" w:customStyle="1" w:styleId="BAA83BCE5C834FACACB8FCC20029E4EB">
    <w:name w:val="BAA83BCE5C834FACACB8FCC20029E4EB"/>
    <w:rsid w:val="0074232B"/>
    <w:rPr>
      <w:rFonts w:eastAsiaTheme="minorHAnsi"/>
    </w:rPr>
  </w:style>
  <w:style w:type="paragraph" w:customStyle="1" w:styleId="87CA3B051E22474FB1400E47278C7D81">
    <w:name w:val="87CA3B051E22474FB1400E47278C7D81"/>
    <w:rsid w:val="007423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Barb</cp:lastModifiedBy>
  <cp:revision>12</cp:revision>
  <dcterms:created xsi:type="dcterms:W3CDTF">2021-10-04T22:02:00Z</dcterms:created>
  <dcterms:modified xsi:type="dcterms:W3CDTF">2021-10-06T16:59:00Z</dcterms:modified>
</cp:coreProperties>
</file>